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5DFEC" w:themeColor="accent4" w:themeTint="33"/>
  <w:body>
    <w:p w14:paraId="3EA506F5" w14:textId="35826E34" w:rsidR="000C7120" w:rsidRDefault="008534F4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noProof/>
          <w:color w:val="002060"/>
          <w:sz w:val="48"/>
          <w:szCs w:val="48"/>
        </w:rPr>
      </w:pPr>
      <w:r>
        <w:rPr>
          <w:rFonts w:ascii="Tahoma" w:hAnsi="Tahoma" w:cs="Tahoma"/>
          <w:b/>
          <w:bCs/>
          <w:noProof/>
          <w:color w:val="002060"/>
          <w:sz w:val="48"/>
          <w:szCs w:val="48"/>
        </w:rPr>
        <w:drawing>
          <wp:anchor distT="0" distB="0" distL="114300" distR="114300" simplePos="0" relativeHeight="252453376" behindDoc="0" locked="0" layoutInCell="1" allowOverlap="1" wp14:anchorId="67CA8047" wp14:editId="2E33F696">
            <wp:simplePos x="0" y="0"/>
            <wp:positionH relativeFrom="page">
              <wp:align>right</wp:align>
            </wp:positionH>
            <wp:positionV relativeFrom="paragraph">
              <wp:posOffset>-365760</wp:posOffset>
            </wp:positionV>
            <wp:extent cx="7535900" cy="9420225"/>
            <wp:effectExtent l="0" t="0" r="8255" b="0"/>
            <wp:wrapNone/>
            <wp:docPr id="557674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674607" name="Picture 55767460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90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81970" w14:textId="6E3F3267" w:rsidR="007C5AD6" w:rsidRPr="00693F96" w:rsidRDefault="007C5AD6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CCE210F" w14:textId="6BC6B9AA" w:rsidR="007C5AD6" w:rsidRDefault="007C5AD6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70360A3" w14:textId="0368CCF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25ED696" w14:textId="2159F45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62D6FE4" w14:textId="2F80AE3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AB73533" w14:textId="5CA3EE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30F2CC4" w14:textId="0B5B9E9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433B566" w14:textId="3C25F03B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36EB3BB" w14:textId="5231DEF2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2CAE4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87F7721" w14:textId="17A4A519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04DF76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962E42" w14:textId="12417D9F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82983F2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1DD5EF1" w14:textId="3D761FC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59C6FD6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423C79F" w14:textId="3968803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DA26C8B" w14:textId="70A93C4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D18811C" w14:textId="1D16C104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DFB53B5" w14:textId="0A396AF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9153197" w14:textId="70D45B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63E2A7B6" w14:textId="2B22DDE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8F526CC" w14:textId="77ECA8C3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A090079" w14:textId="124700E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E535CC2" w14:textId="6DD2C56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1D79529B" w14:textId="2DB22A15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BD5E2D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91B0AA6" w14:textId="77777777" w:rsidR="000F25A9" w:rsidRPr="00E234E3" w:rsidRDefault="000F25A9" w:rsidP="000F25A9">
      <w:pPr>
        <w:keepNext/>
        <w:keepLines/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00FF"/>
          <w:sz w:val="24"/>
          <w:szCs w:val="24"/>
        </w:rPr>
      </w:pPr>
      <w:bookmarkStart w:id="0" w:name="_Hlk123294527"/>
      <w:bookmarkEnd w:id="0"/>
      <w:r w:rsidRPr="00E234E3">
        <w:rPr>
          <w:rFonts w:ascii="Leelawadee" w:eastAsia="Times New Roman" w:hAnsi="Leelawadee" w:cs="Leelawadee"/>
          <w:b/>
          <w:bCs/>
          <w:color w:val="0000FF"/>
          <w:sz w:val="24"/>
          <w:szCs w:val="24"/>
          <w:cs/>
        </w:rPr>
        <w:t>จุดเด่นทัวร์</w:t>
      </w:r>
    </w:p>
    <w:p w14:paraId="514268AB" w14:textId="77777777" w:rsidR="000F25A9" w:rsidRPr="00D91F1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8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E234E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D91F13">
        <w:rPr>
          <w:rFonts w:ascii="Leelawadee" w:hAnsi="Leelawadee" w:cs="Leelawadee"/>
          <w:b/>
          <w:bCs/>
          <w:color w:val="002060"/>
          <w:sz w:val="28"/>
          <w:cs/>
        </w:rPr>
        <w:t>ต้องไปชมม้าไม้ เมืองทรอย</w:t>
      </w:r>
    </w:p>
    <w:p w14:paraId="7BB64999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ดาว 6 คืน (พิเศษพัก...คัปปาโดเกีย 2 คืน)</w:t>
      </w:r>
    </w:p>
    <w:p w14:paraId="1B327EDA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Pr="00E234E3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ดาว </w:t>
      </w:r>
      <w:r w:rsidRPr="00E234E3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B3925DE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สุเหร่าสีน้ำเงิน-ฮิปโปโดรม-สุเหร่าเซนต์โซเฟีย</w:t>
      </w:r>
    </w:p>
    <w:p w14:paraId="5A6EAA16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(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ซื้อทัวร์ ขึ้นบอลลูนชมวิว) </w:t>
      </w:r>
    </w:p>
    <w:p w14:paraId="627FF25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618015F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ชม สุสานอตาเติร์ก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09D6BCCF" w14:textId="77777777" w:rsidR="000F25A9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4EF87BBD" w14:textId="66AC729A" w:rsidR="007C6244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ทะเลสาบโกลจุก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Golcuk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Lake)</w:t>
      </w:r>
      <w:r w:rsidRPr="007C624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  ที่สวยงดงาม</w:t>
      </w:r>
    </w:p>
    <w:p w14:paraId="250DD23B" w14:textId="31667543" w:rsidR="007C6244" w:rsidRPr="00E234E3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ซาฟรานโบลู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Safranbolu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)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</w:t>
      </w:r>
    </w:p>
    <w:p w14:paraId="0E160727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7E1D0E40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E234E3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3BB89819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นำชม 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หอคอยแห่งพระคริสต์ และช้อปปิ้งแหล่งใหม่ </w:t>
      </w:r>
      <w:proofErr w:type="spellStart"/>
      <w:r w:rsidRPr="00E234E3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33AFD1D2" w14:textId="77777777" w:rsidR="000F25A9" w:rsidRPr="000F25A9" w:rsidRDefault="000F25A9" w:rsidP="000F25A9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7B113DDA" w14:textId="176B6536" w:rsidR="000F25A9" w:rsidRPr="000F25A9" w:rsidRDefault="000F25A9" w:rsidP="000F25A9">
      <w:pPr>
        <w:keepNext/>
        <w:keepLines/>
        <w:tabs>
          <w:tab w:val="left" w:pos="2940"/>
        </w:tabs>
        <w:spacing w:after="0" w:line="240" w:lineRule="auto"/>
        <w:ind w:left="1440" w:hanging="1440"/>
        <w:outlineLvl w:val="0"/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</w:pPr>
      <w:r w:rsidRPr="000F25A9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 xml:space="preserve">กำหนดการเดินทาง               </w:t>
      </w:r>
      <w:r w:rsidR="00E234E3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ab/>
      </w:r>
      <w:r w:rsidR="00137A99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เดือน</w:t>
      </w:r>
      <w:r w:rsidR="00D91F13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พฤศจิกายน</w:t>
      </w:r>
      <w:r w:rsidR="00E234E3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 xml:space="preserve"> 2566</w:t>
      </w:r>
    </w:p>
    <w:p w14:paraId="5F7EC8DB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i/>
          <w:iCs/>
          <w:color w:val="365F91"/>
          <w:sz w:val="28"/>
          <w:szCs w:val="35"/>
          <w:cs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วันแรก       สมุทรปราการ (ท่าอากาศยาน สุวรรณภูมิ)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เมืองอิสตันบูล (ประเทศตุรกี)  บินตรง</w:t>
      </w:r>
    </w:p>
    <w:p w14:paraId="1DEC72B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19:00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คณะพร้อมกัน ณ ท่าอากาศยาน </w:t>
      </w:r>
      <w:sdt>
        <w:sdtPr>
          <w:rPr>
            <w:rFonts w:ascii="Leelawadee" w:hAnsi="Leelawadee" w:cs="Leelawadee" w:hint="cs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E7B63BBB3EBB4302AC960E1EBE3986B2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Pr="000F25A9">
            <w:rPr>
              <w:rFonts w:ascii="Leelawadee" w:hAnsi="Leelawadee" w:cs="Leelawadee" w:hint="cs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AAD1B72CC7024492891DD10461038A3C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3D2F60C67B484263BCC192EE17DCB1C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เคาน์เตอร์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>M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Pr="000F25A9">
        <w:rPr>
          <w:rFonts w:ascii="Leelawadee" w:hAnsi="Leelawadee" w:cs="Leelawadee"/>
          <w:color w:val="FF0000"/>
          <w:sz w:val="24"/>
          <w:szCs w:val="24"/>
        </w:rPr>
        <w:t>N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12F9CB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073C43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  <w:cs/>
        </w:rPr>
        <w:t>สำคัญ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</w:t>
      </w: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 xml:space="preserve"> </w:t>
      </w:r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โปรด อ่าน **เนื่องด้วยทางการท่าฯ จัดพื้นที่พิเศษบริเวณประตู </w:t>
      </w:r>
      <w:r w:rsidRPr="000F25A9">
        <w:rPr>
          <w:rFonts w:ascii="Leelawadee" w:hAnsi="Leelawadee" w:cs="Leelawadee"/>
          <w:b/>
          <w:bCs/>
          <w:color w:val="002060"/>
          <w:sz w:val="28"/>
          <w:highlight w:val="yellow"/>
          <w:cs/>
        </w:rPr>
        <w:t>10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>Checkin</w:t>
      </w:r>
      <w:proofErr w:type="spellEnd"/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 </w:t>
      </w:r>
    </w:p>
    <w:p w14:paraId="749F8159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2632173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6AB1516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2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2:55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Times New Roman" w:hint="cs"/>
          <w:color w:val="002060"/>
          <w:sz w:val="24"/>
          <w:szCs w:val="24"/>
          <w:rtl/>
          <w:lang w:bidi="ar-SA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ออกเดินทางสู่ อิสตันบูล ประเทศตุรกี 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>TK 6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9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(ใช้เวลาบิน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10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ชม.) บริการอาหารและเครื่องดื่มบนเครื่องบิน</w:t>
      </w:r>
    </w:p>
    <w:p w14:paraId="2F8CADA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2416" behindDoc="0" locked="0" layoutInCell="1" allowOverlap="1" wp14:anchorId="7ED780B3" wp14:editId="67C81A06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182981351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696324684" name="Picture 696324684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4828844" name="Picture 1294828844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856DB" id="Group 25" o:spid="_x0000_s1026" style="position:absolute;margin-left:-21.3pt;margin-top:1.75pt;width:580.5pt;height:189pt;z-index:252412416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6324684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1294828844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42EE428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97ACF4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6E5393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E88E92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56519D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29E22E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7AED0A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887D92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A3A83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779B64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352894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69273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1201D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6DE141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0B56EA1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วันที่สอง  อิสตันบูล ประเทศตุรกี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BLUE MOSQUE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HIPPODROME I Hagia Sophia 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Topkapi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</w:p>
    <w:p w14:paraId="4B61D9C6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</w:rPr>
        <w:t xml:space="preserve">             Palace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ม้าไม้เมืองทรอย</w:t>
      </w:r>
      <w:r w:rsidRPr="000F25A9">
        <w:rPr>
          <w:rFonts w:ascii="Cambria" w:eastAsia="Times New Roman" w:hAnsi="Cambria" w:cs="Angsana New" w:hint="cs"/>
          <w:b/>
          <w:bCs/>
          <w:color w:val="365F91"/>
          <w:sz w:val="28"/>
          <w:szCs w:val="35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Hollywood of Troy</w:t>
      </w:r>
    </w:p>
    <w:p w14:paraId="03EC5F1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sz w:val="24"/>
          <w:szCs w:val="24"/>
        </w:rPr>
      </w:pPr>
    </w:p>
    <w:p w14:paraId="1E09CD3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0F25A9">
        <w:rPr>
          <w:rFonts w:ascii="Leelawadee" w:hAnsi="Leelawadee" w:cs="Leelawadee"/>
          <w:color w:val="002060"/>
          <w:sz w:val="24"/>
          <w:szCs w:val="24"/>
        </w:rPr>
        <w:t>:4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5 น.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เดินทางถึง ท่าอากาศยานใหม่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ให้ท่านได้ทำภาระกิจส่วนตัว มัคคุเทศก์ท้องถิ่นให้การต้อนรับ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</w:p>
    <w:p w14:paraId="79120C6B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44735E7B" w14:textId="77777777" w:rsidR="000F25A9" w:rsidRPr="000F25A9" w:rsidRDefault="000F25A9" w:rsidP="000F25A9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หรือ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>2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18FC6708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6096949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218E505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ตั้งชื่อตามสุลต่านผู้สร้างซึ่งก็คือ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นั้นเอง นำทุกท่านสู่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2016BFF1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5488" behindDoc="0" locked="0" layoutInCell="1" allowOverlap="1" wp14:anchorId="143F1CD7" wp14:editId="793035BC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0" b="9525"/>
                <wp:wrapThrough wrapText="bothSides">
                  <wp:wrapPolygon edited="0">
                    <wp:start x="0" y="0"/>
                    <wp:lineTo x="0" y="21524"/>
                    <wp:lineTo x="21518" y="21524"/>
                    <wp:lineTo x="21518" y="0"/>
                    <wp:lineTo x="0" y="0"/>
                  </wp:wrapPolygon>
                </wp:wrapThrough>
                <wp:docPr id="107015196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263682335" name="Picture 263682335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6440342" name="Picture 21644034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0538DA" id="Group 31" o:spid="_x0000_s1026" style="position:absolute;margin-left:0;margin-top:24.35pt;width:590.25pt;height:213.75pt;z-index:252415488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">
                <v:shape id="Picture 263682335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">
                  <v:imagedata r:id="rId15" o:title="" cropleft="2692f"/>
                  <o:lock v:ext="edit" aspectratio="f"/>
                </v:shape>
                <v:shape id="Picture 21644034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แตน 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23CE5333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5A8C6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จากนั้นนำท่านชมและถ่ายรูป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55C9A3E3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8800" behindDoc="0" locked="0" layoutInCell="1" allowOverlap="1" wp14:anchorId="0675A1F8" wp14:editId="78228436">
            <wp:simplePos x="0" y="0"/>
            <wp:positionH relativeFrom="column">
              <wp:posOffset>-365125</wp:posOffset>
            </wp:positionH>
            <wp:positionV relativeFrom="paragraph">
              <wp:posOffset>29210</wp:posOffset>
            </wp:positionV>
            <wp:extent cx="7534275" cy="3734435"/>
            <wp:effectExtent l="0" t="0" r="9525" b="0"/>
            <wp:wrapNone/>
            <wp:docPr id="10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373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10C17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45992E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65FC9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70D2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E19AF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03D0B8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6B29D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1E96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D4511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37A11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2AEE8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0E8E49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75520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D973C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C1FF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AA426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6C4E6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08AEEB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2B3D9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E7C4D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776245" w14:textId="77777777" w:rsidR="000F25A9" w:rsidRPr="000F25A9" w:rsidRDefault="000F25A9" w:rsidP="000F25A9">
      <w:pPr>
        <w:tabs>
          <w:tab w:val="left" w:pos="1170"/>
        </w:tabs>
        <w:spacing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601B5B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A47C8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นำท่านถ่ายรูปด้านหน้า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พระราชวังทอปกาปิ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134B15F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7776" behindDoc="0" locked="0" layoutInCell="1" allowOverlap="1" wp14:anchorId="6C0447AF" wp14:editId="754BCDC9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220" cy="3274695"/>
            <wp:effectExtent l="0" t="0" r="0" b="1905"/>
            <wp:wrapNone/>
            <wp:docPr id="1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220" cy="327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6C8E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A5F86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380B0B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C8D9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A0EFF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19D5C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9E9DB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15B11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805B0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F299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2AB0C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CDEF2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DACD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BBF0E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55DB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B98EED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CD237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98A0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22CF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84504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</w:rPr>
        <w:t>(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3407BADC" w14:textId="726A4236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3920" behindDoc="0" locked="0" layoutInCell="1" allowOverlap="1" wp14:anchorId="388ADBF0" wp14:editId="6D8F45F4">
                <wp:simplePos x="0" y="0"/>
                <wp:positionH relativeFrom="page">
                  <wp:posOffset>57785</wp:posOffset>
                </wp:positionH>
                <wp:positionV relativeFrom="paragraph">
                  <wp:posOffset>1541780</wp:posOffset>
                </wp:positionV>
                <wp:extent cx="7409815" cy="2380615"/>
                <wp:effectExtent l="0" t="0" r="635" b="635"/>
                <wp:wrapSquare wrapText="bothSides"/>
                <wp:docPr id="689270678" name="Group 1228932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9815" cy="2380615"/>
                          <a:chOff x="0" y="0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896235073" name="Picture 89623507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0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3931812" name="Picture 18439318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0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1292417" name="Picture 61129241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BB5A5B" id="Group 1228932624" o:spid="_x0000_s1026" style="position:absolute;margin-left:4.55pt;margin-top:121.4pt;width:583.45pt;height:187.45pt;z-index:252433920;mso-position-horizontal-relative:page;mso-width-relative:margin;mso-height-relative:margin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">
                <v:shape id="Picture 896235073" o:spid="_x0000_s1027" type="#_x0000_t75" style="position:absolute;left:34111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843931812" o:spid="_x0000_s1028" type="#_x0000_t75" style="position:absolute;left:17252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">
                  <v:imagedata r:id="rId23" o:title=""/>
                </v:shape>
                <v:shape id="Picture 611292417" o:spid="_x0000_s1029" type="#_x0000_t75" style="position:absolute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">
                  <v:imagedata r:id="rId24" o:title=""/>
                </v:shape>
                <w10:wrap type="square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bookmarkStart w:id="1" w:name="_Hlk135745883"/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1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</w:t>
      </w:r>
      <w:r w:rsidR="0081627D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ซึ่งเป็นที่ตั้ง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2" w:name="_Hlk135745975"/>
      <w:r w:rsidRPr="000F25A9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2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ตำนาน เรื่องราวของ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 </w:t>
      </w:r>
    </w:p>
    <w:p w14:paraId="27985D52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40CCA3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      บริการอาหารค่ำ ณ ภัตตาคาร </w:t>
      </w:r>
    </w:p>
    <w:p w14:paraId="1FF74562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D94F8" w14:textId="101D81C5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REMIDA CANAKKALE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BB8DC2A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6DE30AA7" w14:textId="589C926E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วันที่สาม     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ปามุคคาเล่ </w:t>
      </w:r>
      <w:bookmarkStart w:id="3" w:name="_Hlk135747068"/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bookmarkEnd w:id="3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  <w:r w:rsidR="00E234E3" w:rsidRPr="00E234E3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ปราสาทปุยฝ้าย</w:t>
      </w:r>
      <w:r w:rsidR="00E234E3" w:rsidRPr="00E234E3">
        <w:rPr>
          <w:rFonts w:ascii="Leelawadee" w:eastAsia="Times New Roman" w:hAnsi="Leelawadee" w:cs="Leelawadee" w:hint="cs"/>
          <w:color w:val="FF0000"/>
          <w:sz w:val="28"/>
          <w:cs/>
        </w:rPr>
        <w:t xml:space="preserve"> </w:t>
      </w:r>
      <w:r w:rsidR="00E234E3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</w:rPr>
        <w:t>Hierapolis</w:t>
      </w:r>
    </w:p>
    <w:p w14:paraId="3A1C88E0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color w:val="4A442A" w:themeColor="background2" w:themeShade="40"/>
        </w:rPr>
      </w:pPr>
      <w:bookmarkStart w:id="4" w:name="_Hlk117720773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73BBDBE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5" w:name="_Hlk134139210"/>
      <w:bookmarkEnd w:id="4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8F027A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ผ่านชมเมืองเพอร์กามัม แวะรับประทานอาหารกลางวัน  </w:t>
      </w:r>
    </w:p>
    <w:bookmarkEnd w:id="5"/>
    <w:p w14:paraId="002DF987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7ECA6AEF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3343A22C" w14:textId="77777777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4B14BD3" w14:textId="7CBCFB18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 </w:t>
      </w:r>
    </w:p>
    <w:p w14:paraId="60B6AF53" w14:textId="31B66264" w:rsidR="000F25A9" w:rsidRPr="000F25A9" w:rsidRDefault="0081627D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39040" behindDoc="0" locked="0" layoutInCell="1" allowOverlap="1" wp14:anchorId="3CE974D0" wp14:editId="6B489D91">
                <wp:simplePos x="0" y="0"/>
                <wp:positionH relativeFrom="column">
                  <wp:posOffset>-280035</wp:posOffset>
                </wp:positionH>
                <wp:positionV relativeFrom="paragraph">
                  <wp:posOffset>96520</wp:posOffset>
                </wp:positionV>
                <wp:extent cx="7372350" cy="2581275"/>
                <wp:effectExtent l="0" t="0" r="0" b="9525"/>
                <wp:wrapNone/>
                <wp:docPr id="70556319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581275"/>
                          <a:chOff x="0" y="0"/>
                          <a:chExt cx="7372350" cy="2581275"/>
                        </a:xfrm>
                      </wpg:grpSpPr>
                      <pic:pic xmlns:pic="http://schemas.openxmlformats.org/drawingml/2006/picture">
                        <pic:nvPicPr>
                          <pic:cNvPr id="428108372" name="Picture 2"/>
                          <pic:cNvPicPr>
                            <a:picLocks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25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175500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9525"/>
                            <a:ext cx="3657600" cy="2571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0B43A" id="Group 5" o:spid="_x0000_s1026" style="position:absolute;margin-left:-22.05pt;margin-top:7.6pt;width:580.5pt;height:203.25pt;z-index:252439040" coordsize="73723,2581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">
                <v:shape id="Picture 2" o:spid="_x0000_s1027" type="#_x0000_t75" style="position:absolute;width:37052;height:2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">
                  <v:imagedata r:id="rId27" o:title=""/>
                  <o:lock v:ext="edit" aspectratio="f"/>
                </v:shape>
                <v:shape id="Picture 4" o:spid="_x0000_s1028" type="#_x0000_t75" style="position:absolute;left:37147;top:95;width:36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">
                  <v:imagedata r:id="rId28" o:title=""/>
                </v:shape>
              </v:group>
            </w:pict>
          </mc:Fallback>
        </mc:AlternateContent>
      </w:r>
    </w:p>
    <w:p w14:paraId="5B70DC8A" w14:textId="3587166F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3C98EB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6751AF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5981B5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75DDF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676182B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2E07C2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906A2B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E9CAD6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B441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4EF2F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8CC562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212279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862E7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FB0635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2CDEF21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7FFA4A4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40004B2D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บริการอาหารค่ำ ณ ห้องอาหารของโรงแรม</w:t>
      </w:r>
    </w:p>
    <w:p w14:paraId="6650DEF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78710A9" w14:textId="14B0B212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HERAKLES PAMUKKALE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396F631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716F849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วันที่สี่      ปามุคคาเล่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คอนย่า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พิพิธภัณฑ์เมฟลานา</w:t>
      </w:r>
      <w:r w:rsidRPr="000F25A9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คาราวานสไรน์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คัปปาโดเกีย</w:t>
      </w:r>
    </w:p>
    <w:p w14:paraId="5E3FCB42" w14:textId="77777777" w:rsidR="000F25A9" w:rsidRPr="000F25A9" w:rsidRDefault="000F25A9" w:rsidP="000F25A9">
      <w:pPr>
        <w:spacing w:after="0" w:line="240" w:lineRule="auto"/>
        <w:ind w:left="1080" w:hanging="1080"/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50659AC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EFFBDE" w14:textId="77777777" w:rsidR="000F25A9" w:rsidRPr="000F25A9" w:rsidRDefault="000F25A9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0F25A9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นำชมถ่ายรูป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พิพิธภัณฑ์เมฟลานา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โดย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 ได้รับการประกาศรับรองให้เป็นมรดกโลกจาก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องค์การยูเนสโก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และนําท่านแวะชมถ่ายรูป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ที่พักแรมและที่แลกเปลี่ยนสินค้าระหว่างทางของชาวเติร์กในสมัยออตโตมัน 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ขอเพียงคำภาวนาให้แก่ผู้สร้างเท่านั้น</w:t>
      </w:r>
    </w:p>
    <w:p w14:paraId="659E4E3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9584" behindDoc="0" locked="0" layoutInCell="1" allowOverlap="1" wp14:anchorId="31AEA23F" wp14:editId="498A766A">
                <wp:simplePos x="0" y="0"/>
                <wp:positionH relativeFrom="column">
                  <wp:posOffset>-339725</wp:posOffset>
                </wp:positionH>
                <wp:positionV relativeFrom="paragraph">
                  <wp:posOffset>121920</wp:posOffset>
                </wp:positionV>
                <wp:extent cx="7448550" cy="2437765"/>
                <wp:effectExtent l="0" t="38100" r="95250" b="76835"/>
                <wp:wrapNone/>
                <wp:docPr id="107367759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437130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362078498" name="Picture 362078498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1284024" name="Picture 144128402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36E842" id="Group 40" o:spid="_x0000_s1026" style="position:absolute;margin-left:-26.75pt;margin-top:9.6pt;width:586.5pt;height:191.95pt;z-index:252419584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">
                <v:shape id="Picture 362078498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" strokeweight="3pt">
                  <v:stroke endcap="square"/>
                  <v:imagedata r:id="rId31" o:title=""/>
                  <v:shadow on="t" color="black" opacity="28180f" origin="-.5,-.5" offset=".74836mm,.74836mm"/>
                </v:shape>
                <v:shape id="Picture 1441284024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">
                  <v:imagedata r:id="rId32" o:title=""/>
                </v:shape>
              </v:group>
            </w:pict>
          </mc:Fallback>
        </mc:AlternateContent>
      </w:r>
    </w:p>
    <w:p w14:paraId="052C44C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57CF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D0891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02746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DC61AC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FEAAFF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BF2DCF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F13D1E2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667C95B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A48472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079E1D4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ED968BE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5941BFD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E028005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F601C2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48AE1CF5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</w:p>
    <w:p w14:paraId="5A99C6A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หลังอาหาร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58670B33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257A26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ห้องอาหารโรงแรม</w:t>
      </w:r>
    </w:p>
    <w:p w14:paraId="2CCBB662" w14:textId="0F5B87C5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2426752" behindDoc="0" locked="0" layoutInCell="1" allowOverlap="1" wp14:anchorId="0E7C0AAD" wp14:editId="34888B11">
                <wp:simplePos x="0" y="0"/>
                <wp:positionH relativeFrom="page">
                  <wp:posOffset>86360</wp:posOffset>
                </wp:positionH>
                <wp:positionV relativeFrom="paragraph">
                  <wp:posOffset>123825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17407217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296779904" name="Picture 296779904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21710225" name="Picture 1121710225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C6E577" id="Group 448" o:spid="_x0000_s1026" style="position:absolute;margin-left:6.8pt;margin-top:9.75pt;width:582pt;height:195pt;z-index:252426752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">
                <v:shape id="Picture 296779904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">
                  <v:imagedata r:id="rId35" o:title="ผลการค้นหารูปภาพสำหรับ cappadocia"/>
                </v:shape>
                <v:shape id="Picture 1121710225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">
                  <v:imagedata r:id="rId36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SIGNATURE GARDEN CAPPADOCIA HOTEL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4*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E20986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382A5B7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bookmarkStart w:id="6" w:name="_Hlk123257592"/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วันที่ห้า       คัปปาโดเกีย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เกอเรเม่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 xml:space="preserve">นครใต้ดิน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Underground City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Avanos Village</w:t>
      </w:r>
    </w:p>
    <w:bookmarkEnd w:id="6"/>
    <w:p w14:paraId="261C4D93" w14:textId="77777777" w:rsidR="000F25A9" w:rsidRPr="000F25A9" w:rsidRDefault="000F25A9" w:rsidP="000F25A9">
      <w:pPr>
        <w:spacing w:after="0" w:line="240" w:lineRule="auto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26D8D00E" w14:textId="77777777" w:rsidR="000F25A9" w:rsidRPr="000F25A9" w:rsidRDefault="000F25A9" w:rsidP="000F25A9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6B25FC8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29824" behindDoc="0" locked="0" layoutInCell="1" allowOverlap="1" wp14:anchorId="1F871AB8" wp14:editId="5F3716E8">
                <wp:simplePos x="0" y="0"/>
                <wp:positionH relativeFrom="page">
                  <wp:posOffset>57150</wp:posOffset>
                </wp:positionH>
                <wp:positionV relativeFrom="paragraph">
                  <wp:posOffset>424815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88493691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2084417340" name="Picture 208441734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0276448" name="Picture 171027644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06E03" id="Group 1967051334" o:spid="_x0000_s1026" style="position:absolute;margin-left:4.5pt;margin-top:33.45pt;width:586.7pt;height:200.25pt;z-index:252429824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">
                <v:shape id="Picture 208441734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">
                  <v:imagedata r:id="rId39" o:title="รูปภาพที่เกี่ยวข้อง"/>
                  <v:shadow on="t" color="black" opacity="26214f" origin=",-.5" offset="0,3pt"/>
                </v:shape>
                <v:shape id="Picture 1710276448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">
                  <v:imagedata r:id="rId40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ชั่วโมง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280 ต่อ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ท่าน)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0F25A9">
        <w:rPr>
          <w:rFonts w:ascii="Leelawadee" w:hAnsi="Leelawadee" w:cs="Leelawadee"/>
          <w:color w:val="002060"/>
          <w:sz w:val="24"/>
          <w:szCs w:val="24"/>
        </w:rPr>
        <w:t>***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 (ตีห้า)</w:t>
      </w:r>
    </w:p>
    <w:p w14:paraId="64116C6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หรือท่านสนใจเช่า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นั่งรถเปิดประทุน</w:t>
      </w:r>
      <w:r w:rsidRPr="000F25A9">
        <w:rPr>
          <w:rFonts w:hint="cs"/>
          <w:cs/>
        </w:rPr>
        <w:t xml:space="preserve">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(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0B79533D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4944" behindDoc="0" locked="0" layoutInCell="1" allowOverlap="1" wp14:anchorId="5B329321" wp14:editId="2C7BA3F1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684015032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277261334" name="Group 277261334"/>
                        <wpg:cNvGrpSpPr/>
                        <wpg:grpSpPr>
                          <a:xfrm>
                            <a:off x="0" y="0"/>
                            <a:ext cx="5936803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488643942" name="Picture 4886439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2415634" name="Picture 9624156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0356977" name="Picture 40035697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C7D86" id="Group 811993287" o:spid="_x0000_s1026" style="position:absolute;margin-left:5.85pt;margin-top:8.15pt;width:582.7pt;height:176.5pt;z-index:252434944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">
                <v:group id="Group 277261334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">
                  <v:shape id="Picture 488643942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">
                    <v:imagedata r:id="rId44" o:title=""/>
                  </v:shape>
                  <v:shape id="Picture 962415634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">
                    <v:imagedata r:id="rId45" o:title="" cropleft="3968f"/>
                  </v:shape>
                </v:group>
                <v:shape id="Picture 400356977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">
                  <v:imagedata r:id="rId46" o:title=""/>
                </v:shape>
                <w10:wrap anchorx="page"/>
              </v:group>
            </w:pict>
          </mc:Fallback>
        </mc:AlternateContent>
      </w:r>
    </w:p>
    <w:p w14:paraId="487B0322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233FD21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F82A34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BF58F4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440E9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FB144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6465F6F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7E52A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AF4CCE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225EC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นำท่านผ่านชม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Open Air Museum (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0F25A9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3C9B5110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0848" behindDoc="0" locked="0" layoutInCell="1" allowOverlap="1" wp14:anchorId="33C537E5" wp14:editId="5F76B5E5">
                <wp:simplePos x="0" y="0"/>
                <wp:positionH relativeFrom="page">
                  <wp:posOffset>60325</wp:posOffset>
                </wp:positionH>
                <wp:positionV relativeFrom="paragraph">
                  <wp:posOffset>65405</wp:posOffset>
                </wp:positionV>
                <wp:extent cx="7465060" cy="2527300"/>
                <wp:effectExtent l="0" t="0" r="2540" b="6350"/>
                <wp:wrapNone/>
                <wp:docPr id="1188277768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425" cy="2527300"/>
                          <a:chOff x="0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163632749" name="Picture 16363274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806623" name="Picture 957806623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484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2FEEB4" id="Group 27" o:spid="_x0000_s1026" style="position:absolute;margin-left:4.75pt;margin-top:5.15pt;width:587.8pt;height:199pt;z-index:252430848;mso-position-horizontal-relative:page;mso-width-relative:margin;mso-height-relative:margin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">
                <v:shape id="Picture 16363274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">
                  <v:imagedata r:id="rId49" o:title="ผลการค้นหารูปภาพสำหรับ Kaymakli"/>
                </v:shape>
                <v:shape id="Picture 957806623" o:spid="_x0000_s1028" type="#_x0000_t75" alt="ผลการค้นหารูปภาพสำหรับ Goreme Open Air Museum" style="position:absolute;left:33564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">
                  <v:imagedata r:id="rId50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2D8198F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D5565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5E9D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D6AD8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CC31F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A6B33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362B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F40395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E42CA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0B93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1D2FB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BC720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7005C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AB82D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986D1E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แวะถ่ายรูป ปราสาทหินอุซิซาร์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ชม หุบเขานกพิราบ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>Pigeon Valley)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69ED86A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6E11D0C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524143A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28B7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 นครใต้ดินชาดัค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 คริสตกาล  ชาวคัปปา โดเชียได้มีการสร้างเมืองใต้ดินเพื่อเป็นหลุมหลบภัยจากการบุกรุกของ ชาวโรมัน  ขุดเจาะไปเรื่อยๆ</w:t>
      </w:r>
    </w:p>
    <w:p w14:paraId="391E5A4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2896" behindDoc="0" locked="0" layoutInCell="1" allowOverlap="1" wp14:anchorId="42342787" wp14:editId="1FF74E9B">
                <wp:simplePos x="0" y="0"/>
                <wp:positionH relativeFrom="margin">
                  <wp:posOffset>-200025</wp:posOffset>
                </wp:positionH>
                <wp:positionV relativeFrom="paragraph">
                  <wp:posOffset>798830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1287458161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707210079" name="Picture 70721007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686812" name="Picture 111568681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D700E" id="Group 70426056" o:spid="_x0000_s1026" style="position:absolute;margin-left:-15.75pt;margin-top:62.9pt;width:564.4pt;height:189.75pt;z-index:252432896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">
                <v:shape id="Picture 707210079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">
                  <v:imagedata r:id="rId53" o:title=""/>
                </v:shape>
                <v:shape id="Picture 1115686812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">
                  <v:imagedata r:id="rId54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จนใต้พื้นดินคัปปาโดเชียกลายเป็นเมืองอีกหลายๆ เมือง ภายในมีทั้งโบสถ์คริสจักร โรงเรียนสอนศาสนา โรงเก็บไวน์ คอกม้า ห้องโถง ห้องนอน ห้องน้ำ ห้องโถง ห้องนอน บ่อน้ำ ห้องถนอมอาหาร ห้องครัว ห้องอาหาร ฯลฯ ที่มีความลึกถึง 10 ชั้นกว่าชั้น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5C7A369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โรงงานเซรามิค </w:t>
      </w:r>
      <w:r w:rsidRPr="000F25A9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578D7F7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6104E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2705DCA0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6ED9D46" w14:textId="59B4B618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23289531"/>
      <w:r w:rsidR="00E351F1" w:rsidRPr="00E351F1">
        <w:rPr>
          <w:rFonts w:ascii="Leelawadee" w:hAnsi="Leelawadee" w:cs="Leelawadee"/>
          <w:color w:val="FF0000"/>
          <w:sz w:val="24"/>
          <w:szCs w:val="24"/>
        </w:rPr>
        <w:t>SIGNATURE GARDEN CAPPADOCIA HOTEL</w:t>
      </w:r>
      <w:r w:rsidR="00E351F1" w:rsidRPr="00E351F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7"/>
    </w:p>
    <w:p w14:paraId="04B7544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291D6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วันที่หก       อังการ่า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ทะเลสาบเกลือ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สุสานอตาเติร์ก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ซาฟรานโบลู</w:t>
      </w:r>
    </w:p>
    <w:p w14:paraId="2C5AE58C" w14:textId="77777777" w:rsidR="000F25A9" w:rsidRPr="000F25A9" w:rsidRDefault="000F25A9" w:rsidP="000F25A9">
      <w:pPr>
        <w:spacing w:after="0" w:line="240" w:lineRule="auto"/>
        <w:jc w:val="thaiDistribute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624E48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5F0EFE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3440" behindDoc="0" locked="0" layoutInCell="1" allowOverlap="1" wp14:anchorId="762778E8" wp14:editId="029B5038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1392392674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102268368" name="Picture 102268368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7211710" name="Picture 707211710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BCBB0" id="Group 479" o:spid="_x0000_s1026" style="position:absolute;margin-left:-22.05pt;margin-top:64.55pt;width:585.75pt;height:187.5pt;z-index:252413440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">
                <v:shape id="Picture 102268368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">
                  <v:imagedata r:id="rId57" o:title=" A Ruby Delight — Turkey | by Ensuite Tourism | Medium"/>
                </v:shape>
                <v:shape id="Picture 707211710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">
                  <v:imagedata r:id="rId58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ระหว่างทางแวะชม ทะเลสาบเกลือ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เป็นทะเลสาบที่ใหญ่เป็นอันดับ 2 ของประเทศตุรกี 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19CEEFDB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2D46646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644A5F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8" w:name="_Hlk123294782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9" w:name="_Hlk123295577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9"/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8"/>
    </w:p>
    <w:p w14:paraId="3785E82B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ที่ให้ผู้หญิงสามารถทำงาน ศึกษา ได้เหมือนผู้ชาย ภายในมีโลงศพ (แต่ไม่ได้บรรจุศพไว้ )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728824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คือหนึ่งในสถานที่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581BA527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0608" behindDoc="0" locked="0" layoutInCell="1" allowOverlap="1" wp14:anchorId="004CB3A6" wp14:editId="5FEDA9EE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83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BB990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A8E7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A8848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F147D2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5D2B2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4CD47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80225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B236B4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E95BB9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70BB3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CB4C9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459F8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0709F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161A7A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029AAD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F4CF51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C222A1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B749E9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ได้เวลาเดินทางทางสู่เมือง</w:t>
      </w:r>
      <w:r w:rsidRPr="000F25A9">
        <w:rPr>
          <w:rFonts w:hint="cs"/>
          <w:color w:val="002060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379B5E2A" w14:textId="1E08F872" w:rsidR="000F25A9" w:rsidRPr="000F25A9" w:rsidRDefault="0081627D" w:rsidP="000F25A9">
      <w:pPr>
        <w:spacing w:after="0" w:line="240" w:lineRule="auto"/>
        <w:ind w:left="1170" w:hanging="1170"/>
        <w:jc w:val="thaiDistribute"/>
        <w:rPr>
          <w:noProof/>
        </w:rPr>
      </w:pPr>
      <w:r w:rsidRPr="000F25A9">
        <w:rPr>
          <w:noProof/>
        </w:rPr>
        <w:drawing>
          <wp:anchor distT="0" distB="0" distL="114300" distR="114300" simplePos="0" relativeHeight="252421632" behindDoc="0" locked="0" layoutInCell="1" allowOverlap="1" wp14:anchorId="71E0C069" wp14:editId="3D5D1EE3">
            <wp:simplePos x="0" y="0"/>
            <wp:positionH relativeFrom="page">
              <wp:posOffset>104775</wp:posOffset>
            </wp:positionH>
            <wp:positionV relativeFrom="paragraph">
              <wp:posOffset>217805</wp:posOffset>
            </wp:positionV>
            <wp:extent cx="7385181" cy="3505200"/>
            <wp:effectExtent l="0" t="0" r="6350" b="0"/>
            <wp:wrapNone/>
            <wp:docPr id="84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489" cy="3509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84806" w14:textId="273A03BD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476FF50E" w14:textId="4F791E35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2D1902FD" w14:textId="67AB91E6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339462C7" w14:textId="7192F5F1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E9E2EFA" w14:textId="1892D882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757D1FFB" w14:textId="50584488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C40E75A" w14:textId="66F34773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F85B9C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F49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11186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E191D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A4B2F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72305B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B5D43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79C4FC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AD456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4D796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36781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A931B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E517E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D25A9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7E97D9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83C892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2642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B9013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7054AE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6D45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4E0DDCA9" w14:textId="77777777" w:rsidR="000F25A9" w:rsidRPr="000F25A9" w:rsidRDefault="000F25A9" w:rsidP="000F25A9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4D72CB8" w14:textId="7F5E2B20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>BEYZADE KONAK OTEL SAFRANBOLU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DB42D8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FA0348E" w14:textId="1D91D90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วันที่เจ็ด       ซาฟรานโบลู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="00C00FA8" w:rsidRPr="00C00FA8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ทะเลสาบโกลจุก</w:t>
      </w:r>
      <w:r w:rsidR="00C00FA8" w:rsidRPr="00C00FA8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="00C00FA8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อิสตันบูล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Spice Market I </w:t>
      </w:r>
      <w:proofErr w:type="spellStart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Taksim</w:t>
      </w:r>
      <w:proofErr w:type="spellEnd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 xml:space="preserve"> Square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</w:p>
    <w:p w14:paraId="700D0E7D" w14:textId="4E77D492" w:rsidR="000F25A9" w:rsidRPr="000F25A9" w:rsidRDefault="000F25A9" w:rsidP="000F25A9">
      <w:pPr>
        <w:spacing w:after="0" w:line="240" w:lineRule="auto"/>
        <w:ind w:left="1170" w:hanging="1170"/>
        <w:rPr>
          <w:sz w:val="24"/>
          <w:szCs w:val="24"/>
        </w:rPr>
      </w:pPr>
    </w:p>
    <w:p w14:paraId="3FF1C89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9AA554D" w14:textId="7A658F5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นำท่านเดินชมเมือง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 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0F25A9">
        <w:rPr>
          <w:rFonts w:ascii="Leelawadee" w:hAnsi="Leelawadee" w:cs="Leelawadee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น้ำพุประวัติศาสตร์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6974722" w14:textId="3EDF1537" w:rsidR="000F25A9" w:rsidRPr="000F25A9" w:rsidRDefault="00A861AA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2656" behindDoc="0" locked="0" layoutInCell="1" allowOverlap="1" wp14:anchorId="4BD4483B" wp14:editId="0F3DB6CD">
                <wp:simplePos x="0" y="0"/>
                <wp:positionH relativeFrom="page">
                  <wp:align>left</wp:align>
                </wp:positionH>
                <wp:positionV relativeFrom="paragraph">
                  <wp:posOffset>217170</wp:posOffset>
                </wp:positionV>
                <wp:extent cx="7410450" cy="2486025"/>
                <wp:effectExtent l="0" t="0" r="0" b="9525"/>
                <wp:wrapNone/>
                <wp:docPr id="252131277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1710827700" name="Picture 1710827700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4225859" name="Picture 2094225859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B3FE47" id="Group 48" o:spid="_x0000_s1026" style="position:absolute;margin-left:0;margin-top:17.1pt;width:583.5pt;height:195.75pt;z-index:252422656;mso-position-horizontal:left;mso-position-horizontal-relative:page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">
                <v:shape id="Picture 1710827700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">
                  <v:imagedata r:id="rId63" o:title="Pabucun dama atıldığı' tarihi çarşı zamana direniyor"/>
                </v:shape>
                <v:shape id="Picture 2094225859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">
                  <v:imagedata r:id="rId64" o:title="Safranbolu Yemeniciler Çarşısı Arastası - Karabük Safranbolu"/>
                </v:shape>
                <w10:wrap anchorx="page"/>
              </v:group>
            </w:pict>
          </mc:Fallback>
        </mc:AlternateContent>
      </w:r>
    </w:p>
    <w:p w14:paraId="0490CD3B" w14:textId="0C2C1984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21DF6CC" w14:textId="2D2C80EA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291C9F4" w14:textId="74A2316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DFD40F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7B183AA" w14:textId="141C44DB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15056B" w14:textId="5DBAC08F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17DD307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15A8CF" w14:textId="47A20F7D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F9CB03" w14:textId="60B15CB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9EE2CAD" w14:textId="558BBE5D" w:rsid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7604DB" w14:textId="4E082692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29BF1" w14:textId="79E87F4B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5DE4DD" w14:textId="25344D88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FEBB8E" w14:textId="6524F580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73630B" w14:textId="127C1BF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A5AB8E" w14:textId="005E5D93" w:rsidR="00A861AA" w:rsidRDefault="00A861AA" w:rsidP="00A861AA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ได้เวลานำท่านเดินทางสู่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bookmarkStart w:id="10" w:name="_Hlk141218033"/>
      <w:r w:rsidR="000F25A9" w:rsidRPr="000F25A9">
        <w:rPr>
          <w:rFonts w:ascii="Leelawadee" w:hAnsi="Leelawadee" w:cs="Leelawadee"/>
          <w:color w:val="FF0000"/>
          <w:sz w:val="24"/>
          <w:szCs w:val="24"/>
        </w:rPr>
        <w:t>Istanbul</w:t>
      </w:r>
      <w:bookmarkEnd w:id="10"/>
      <w:r w:rsidR="000F25A9"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861AA">
        <w:rPr>
          <w:rFonts w:ascii="Leelawadee" w:hAnsi="Leelawadee" w:cs="Leelawadee" w:hint="cs"/>
          <w:color w:val="002060"/>
          <w:sz w:val="24"/>
          <w:szCs w:val="24"/>
          <w:cs/>
        </w:rPr>
        <w:t>ระหว่างทาง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C00FA8">
        <w:rPr>
          <w:rFonts w:ascii="Leelawadee" w:hAnsi="Leelawadee" w:cs="Leelawadee"/>
          <w:color w:val="FF0000"/>
          <w:sz w:val="24"/>
          <w:szCs w:val="24"/>
          <w:cs/>
        </w:rPr>
        <w:t>ทะเลสาบโกลจุก (</w:t>
      </w:r>
      <w:proofErr w:type="spellStart"/>
      <w:r w:rsidRPr="00C00FA8">
        <w:rPr>
          <w:rFonts w:ascii="Leelawadee" w:hAnsi="Leelawadee" w:cs="Leelawadee"/>
          <w:color w:val="FF0000"/>
          <w:sz w:val="24"/>
          <w:szCs w:val="24"/>
        </w:rPr>
        <w:t>Golcuk</w:t>
      </w:r>
      <w:proofErr w:type="spellEnd"/>
      <w:r w:rsidRPr="00C00FA8">
        <w:rPr>
          <w:rFonts w:ascii="Leelawadee" w:hAnsi="Leelawadee" w:cs="Leelawadee"/>
          <w:color w:val="FF0000"/>
          <w:sz w:val="24"/>
          <w:szCs w:val="24"/>
        </w:rPr>
        <w:t xml:space="preserve"> Lake)</w:t>
      </w:r>
      <w:r w:rsidRPr="00A861A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ที่สวย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งด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งาม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เสมือนภาพวาด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ที่มีบ้านไม้อยู่ตรงกลางทะเลสาบ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ปัจจุบันเป็น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จุดหมาย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แสะ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ยอดนิยม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ของ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นักท่องเที่ยว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จะแวะ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พักผ่อนและท่ามกลางธรรมชาติ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เดินเล่น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ถ่ายรูป </w:t>
      </w:r>
      <w:proofErr w:type="spellStart"/>
      <w:r w:rsidR="00C00FA8">
        <w:rPr>
          <w:rFonts w:ascii="Leelawadee" w:hAnsi="Leelawadee" w:cs="Leelawadee"/>
          <w:color w:val="002060"/>
          <w:sz w:val="24"/>
          <w:szCs w:val="24"/>
        </w:rPr>
        <w:t>Checkin</w:t>
      </w:r>
      <w:proofErr w:type="spellEnd"/>
      <w:r w:rsidR="00C00FA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สัมผัสอ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ากาศบริสุทธิ์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พร้อมชมความงามของทะเลสาบ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ตามอัธยาศัย </w:t>
      </w:r>
    </w:p>
    <w:p w14:paraId="1AA6C606" w14:textId="3E48F273" w:rsidR="00A861AA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440064" behindDoc="0" locked="0" layoutInCell="1" allowOverlap="1" wp14:anchorId="440D84BA" wp14:editId="0F89EFF6">
            <wp:simplePos x="0" y="0"/>
            <wp:positionH relativeFrom="margin">
              <wp:align>right</wp:align>
            </wp:positionH>
            <wp:positionV relativeFrom="paragraph">
              <wp:posOffset>91440</wp:posOffset>
            </wp:positionV>
            <wp:extent cx="6828790" cy="3841194"/>
            <wp:effectExtent l="0" t="0" r="0" b="6985"/>
            <wp:wrapNone/>
            <wp:docPr id="4" name="Picture 3" descr="Gölcük Tabiat Parkı'nda bayram tatili yoğunluğ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ölcük Tabiat Parkı'nda bayram tatili yoğunluğu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384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4DE88" w14:textId="401C925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891CC77" w14:textId="2D2A600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79A284F" w14:textId="426A6E16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07F6D21" w14:textId="662D349F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CA48935" w14:textId="6552B84B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08E3F7" w14:textId="2D57A0FE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2A299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E19C8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185F3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3C8C4B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9DAE8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F4F6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F009A7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0D1AE52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6339D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E40AF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21B0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618D201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57A33E6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4BB62F" w14:textId="32B14C57" w:rsidR="000F25A9" w:rsidRPr="000F25A9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lastRenderedPageBreak/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C00FA8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ได้เวลาเดินทางต่อ  </w:t>
      </w:r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เ</w:t>
      </w:r>
      <w:r w:rsidRPr="00C00FA8">
        <w:rPr>
          <w:rFonts w:ascii="Leelawadee" w:hAnsi="Leelawadee" w:cs="Leelawadee" w:hint="cs"/>
          <w:color w:val="002060"/>
          <w:sz w:val="24"/>
          <w:szCs w:val="24"/>
          <w:cs/>
        </w:rPr>
        <w:t>ป็น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r w:rsidR="000F25A9" w:rsidRPr="000F25A9">
        <w:rPr>
          <w:rFonts w:ascii="Leelawadee" w:hAnsi="Leelawadee" w:cs="Leelawadee"/>
          <w:color w:val="FF0000"/>
          <w:sz w:val="24"/>
          <w:szCs w:val="24"/>
        </w:rPr>
        <w:t>Bosphorus</w:t>
      </w:r>
      <w:r w:rsidR="000F25A9"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F25A9"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เดิมชื่อว่า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3F98FC2C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0F25A9">
        <w:rPr>
          <w:rFonts w:ascii="Leelawadee" w:hAnsi="Leelawadee" w:cs="Leelawadee"/>
          <w:noProof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โนเปิ้ล เป็นเพียงเมองเดียวในโลก ที่ตั้งอยู่ใน 2 ทวีป ทวีปยุโรป (ฝั่ง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B0EE85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F35E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11392" behindDoc="0" locked="0" layoutInCell="1" allowOverlap="1" wp14:anchorId="24584C82" wp14:editId="0FCDDDF1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ตลาดสไปซ์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547AE7FF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ท่านเดินทางสู่ ย่าน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หรือที่เรียกว่า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ไปจนถึงสถานี เบโยกลู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เป็นถนนคนเดินที่หรูหรา ยาว 1.4 ก.ม. มีร้านค้า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FF0000"/>
          <w:sz w:val="24"/>
          <w:szCs w:val="24"/>
        </w:rPr>
        <w:t>****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0F25A9">
        <w:rPr>
          <w:rFonts w:ascii="Leelawadee" w:hAnsi="Leelawadee" w:cs="Leelawadee" w:hint="cs"/>
          <w:color w:val="FF0000"/>
          <w:sz w:val="24"/>
          <w:szCs w:val="24"/>
          <w:highlight w:val="yellow"/>
          <w:cs/>
        </w:rPr>
        <w:t>2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0F25A9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0A22FE67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5728" behindDoc="0" locked="0" layoutInCell="1" allowOverlap="1" wp14:anchorId="2FB0CCCA" wp14:editId="7E4191EF">
                <wp:simplePos x="0" y="0"/>
                <wp:positionH relativeFrom="margin">
                  <wp:align>center</wp:align>
                </wp:positionH>
                <wp:positionV relativeFrom="paragraph">
                  <wp:posOffset>146050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787030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1188574891" name="Picture 1188574891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0416098" name="Picture 220416098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7216C" id="Group 16" o:spid="_x0000_s1026" style="position:absolute;margin-left:0;margin-top:11.5pt;width:586.5pt;height:186pt;z-index:252425728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">
                <v:shape id="Picture 1188574891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">
                  <v:imagedata r:id="rId69" o:title=" My Dinner With Salt Bae - The New York  Times"/>
                </v:shape>
                <v:shape id="Picture 220416098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">
                  <v:imagedata r:id="rId70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7B8663F2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6DB53365" w14:textId="4E1D44C5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LA QUINTA BY WYNDHAM ISTANBUL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5*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5B81ACE4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8D282C5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lastRenderedPageBreak/>
        <w:t xml:space="preserve">วันที่แปด    </w:t>
      </w:r>
      <w:r w:rsidRPr="000F25A9">
        <w:rPr>
          <w:rFonts w:ascii="Leelawadee" w:eastAsia="Times New Roman" w:hAnsi="Leelawadee" w:cs="Leelawadee"/>
          <w:color w:val="0F243E" w:themeColor="text2" w:themeShade="80"/>
          <w:sz w:val="28"/>
          <w:cs/>
        </w:rPr>
        <w:t xml:space="preserve">มัสยิดซิวเลย์มานีเย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ย่าน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Balat</w:t>
      </w:r>
      <w:proofErr w:type="spellEnd"/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Galata Tower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Galataport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Shopping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สนามบิน</w:t>
      </w:r>
    </w:p>
    <w:p w14:paraId="5EEF6E2C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22626714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34191C9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นำท่านเยี่ยมชม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มัสยิดซิวเลย์มานีเย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 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 โดยมีมิมาร์ ซินานเป็นสถาปนิก เป็นสถาปัตยกรรมแบบอิสลาม ที่เริ่มก่อสร้างในปี ค.ศ. 1550 และสร้างเสร็จในปี ค.ศ. 1557  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426BB5A3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1872" behindDoc="0" locked="0" layoutInCell="1" allowOverlap="1" wp14:anchorId="0A7885E5" wp14:editId="682CF671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819513997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804218976" name="Picture 804218976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622549" name="Picture 128462254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BA36D" id="Group 1888850114" o:spid="_x0000_s1026" style="position:absolute;margin-left:0;margin-top:14.95pt;width:542.95pt;height:186pt;z-index:252431872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IzNOyAAgAAgQ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804218976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">
                  <v:imagedata r:id="rId73" o:title=""/>
                </v:shape>
                <v:shape id="Picture 1284622549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">
                  <v:imagedata r:id="rId74" o:title=""/>
                </v:shape>
                <w10:wrap type="through" anchorx="margin"/>
              </v:group>
            </w:pict>
          </mc:Fallback>
        </mc:AlternateContent>
      </w:r>
    </w:p>
    <w:p w14:paraId="3923F8B2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4088D4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 2 และเป็นลักษณะการก่อสร้างที่ใช้เป็นแบบอย่างในการก่อสร้างมัสยิดหลายแห่งในเมืองอิสตันบูลต่อมา ลักษณะสถาปัตยกรรมของซินานเป็นสถาปัตยกรรมที่มีความสมดุล และอาบด้วยแสงที่เป็นการตีความหมายที่มาจากรากฐานของสถาปัตยกรรมออตโตมันก่อนหน้านั้น และรวมทั้งอะยาโซเฟียเอง 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rational forms) </w:t>
      </w:r>
    </w:p>
    <w:p w14:paraId="47206A48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19A1A4F" w14:textId="5AF7B646" w:rsidR="000F25A9" w:rsidRPr="000F25A9" w:rsidRDefault="000F25A9" w:rsidP="00C00FA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อาคารบ้านเรือนสีสันคัลเลอร์ฟูล เป็นย่านที่เก่าแก่และสวยงามน่าตื่นตาตื่นใจเมื่อได้มาเยือน ตั้งอยู่ที่เมืองอิสตันบูล ประเทศตุรกีเมื่อได้ย่างกรายเข้ามาที่ถนนปูด้วยหินก้อนโตๆ ซึ่งมีอาคารอันเก่าแก่ทางประวัติศาสตร์ คุณจะรู้สึกว่าที่นี่ไม่เหมือนที่ไหนในอิสตันบูลและที่ใดๆ บนโลกใบนี้  แม้ว่าบ้านเรือนที่มีลักษณะเป็นตึกเหล่านี้ จะมีสีสันแจ่มจรัส แต่มีอายุมากกว่า 50 ปีมาแล้ว ซึ่งในบางหลังมีอายุกว่า 200 ปี บ้านไม้เหล่านี้ถูกถ่ายภาพกลับไปมากมายมากที่สุดในเมืองอิสตันบูล ที่นี่เป็นสถานที่ยอดนิยมเป็นอย่างมาก ปัจจุบันมีคาเฟ่และร้านอาหารมากมาย ตั้งอยู่ที่นี่ อิสระให้ท่านได้เดินเล่นชิวๆๆ ดื่มเครื่องดื่มเย็น ถ่ายรูปกันตามอัธยาศัย </w:t>
      </w:r>
    </w:p>
    <w:p w14:paraId="4FF00D7C" w14:textId="6C188514" w:rsidR="000F25A9" w:rsidRPr="000F25A9" w:rsidRDefault="00C00FA8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4464" behindDoc="0" locked="0" layoutInCell="1" allowOverlap="1" wp14:anchorId="63B2B225" wp14:editId="03B62E74">
                <wp:simplePos x="0" y="0"/>
                <wp:positionH relativeFrom="margin">
                  <wp:align>center</wp:align>
                </wp:positionH>
                <wp:positionV relativeFrom="paragraph">
                  <wp:posOffset>305435</wp:posOffset>
                </wp:positionV>
                <wp:extent cx="7448550" cy="2562225"/>
                <wp:effectExtent l="0" t="0" r="0" b="9525"/>
                <wp:wrapSquare wrapText="bothSides"/>
                <wp:docPr id="1041160033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562225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653276666" name="Picture 653276666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6370396" name="Picture 876370396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AE5629" id="Group 496" o:spid="_x0000_s1026" style="position:absolute;margin-left:0;margin-top:24.05pt;width:586.5pt;height:201.75pt;z-index:252414464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">
                <v:shape id="Picture 653276666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">
                  <v:imagedata r:id="rId77" o:title="Balat district, Istanbul, T.."/>
                </v:shape>
                <v:shape id="Picture 876370396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">
                  <v:imagedata r:id="rId78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</w:p>
    <w:p w14:paraId="2A60F873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A24F2A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421E25" w14:textId="65280DB2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จากนั้นนำชม </w:t>
      </w:r>
      <w:bookmarkStart w:id="11" w:name="_Hlk123294693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หรือ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1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 เป็นอีกหนึ่งแห่งสำคัญที่โดดเด่น ที่สุดของเมือง</w:t>
      </w:r>
    </w:p>
    <w:p w14:paraId="4E8B51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 เก้าชั้น มีความสูง 66.90 เมตร มีรูปแบบทางสถาปัตยกรรมโรมาเนสก์ โดยสถาปนิกโคกซัลอนาดอล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Köksal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7E16C955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36B00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3680" behindDoc="0" locked="0" layoutInCell="1" allowOverlap="1" wp14:anchorId="311410F4" wp14:editId="4100B2C7">
                <wp:simplePos x="0" y="0"/>
                <wp:positionH relativeFrom="margin">
                  <wp:align>center</wp:align>
                </wp:positionH>
                <wp:positionV relativeFrom="paragraph">
                  <wp:posOffset>30480</wp:posOffset>
                </wp:positionV>
                <wp:extent cx="7467600" cy="2566035"/>
                <wp:effectExtent l="0" t="0" r="0" b="5715"/>
                <wp:wrapNone/>
                <wp:docPr id="1776997757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1717032821" name="Picture 1717032821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519" name="Picture 6047519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633EE5" id="Group 55" o:spid="_x0000_s1026" style="position:absolute;margin-left:0;margin-top:2.4pt;width:588pt;height:202.05pt;z-index:252423680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">
                <v:shape id="Picture 1717032821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">
                  <v:imagedata r:id="rId81" o:title="Galata Tower – Must Know Before Visiting | News | Acuad Group | Real Estate  Turkey"/>
                </v:shape>
                <v:shape id="Picture 6047519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">
                  <v:imagedata r:id="rId82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C0BB09F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83807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E3C0ED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6D155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7C0B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09ACE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3A49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34903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CDD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BA2E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16041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A79D5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4C6B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D706F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335E4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14B522F0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040A13F4" w14:textId="77777777" w:rsidR="000F25A9" w:rsidRDefault="000F25A9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19AA9C9C" w14:textId="650C1055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F8A6F8" w14:textId="78B7E96A" w:rsidR="0081627D" w:rsidRDefault="00C00FA8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4704" behindDoc="0" locked="0" layoutInCell="1" allowOverlap="1" wp14:anchorId="1B5F26D9" wp14:editId="1279B4DF">
                <wp:simplePos x="0" y="0"/>
                <wp:positionH relativeFrom="page">
                  <wp:align>left</wp:align>
                </wp:positionH>
                <wp:positionV relativeFrom="paragraph">
                  <wp:posOffset>90805</wp:posOffset>
                </wp:positionV>
                <wp:extent cx="7486650" cy="2543175"/>
                <wp:effectExtent l="0" t="0" r="0" b="9525"/>
                <wp:wrapNone/>
                <wp:docPr id="667405642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543175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1122252336" name="Picture 1122252336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9474123" name="Picture 329474123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C45B8" id="Group 56" o:spid="_x0000_s1026" style="position:absolute;margin-left:0;margin-top:7.15pt;width:589.5pt;height:200.25pt;z-index:252424704;mso-position-horizontal:left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">
                <v:shape id="Picture 1122252336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">
                  <v:imagedata r:id="rId85" o:title=" things to do, see, eat, drink,  tips"/>
                </v:shape>
                <v:shape id="Picture 329474123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">
                  <v:imagedata r:id="rId86" o:title=" Galataport Istanbul Guide 2022"/>
                </v:shape>
                <w10:wrap anchorx="page"/>
              </v:group>
            </w:pict>
          </mc:Fallback>
        </mc:AlternateContent>
      </w:r>
    </w:p>
    <w:p w14:paraId="30F236DE" w14:textId="0CF432FD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02B1B5" w14:textId="4F93966F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26D99" w14:textId="5AD632B2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B42666" w14:textId="3A9D08CC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02CE48" w14:textId="242FDDC9" w:rsidR="0081627D" w:rsidRPr="000F25A9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AC250D" w14:textId="5687C02A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161A0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2EF20C49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CE22C4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86F4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72BC5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B0D1BE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6B21F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2E68F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83193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86B3D15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51309E5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color w:val="00206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>วันที่เก้า     สมุทรปราการ (ท่าอากาศยาน สุวรรณภูมิ) ประเทศไทย</w:t>
      </w:r>
    </w:p>
    <w:p w14:paraId="266F8A08" w14:textId="77777777" w:rsidR="000F25A9" w:rsidRPr="000F25A9" w:rsidRDefault="000F25A9" w:rsidP="000F25A9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00F27B4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68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0072F338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54E9621E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865EA46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18D9486A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BBBAD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56FB83A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09F66454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รายการท่องเที่ยวอาจเปลี่ยนแปลงได้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 xml:space="preserve"> 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ทั้งนี้โดยคำนึงถึงประโยชน์ของลูกค้าเป็นสำคัญ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***</w:t>
      </w:r>
    </w:p>
    <w:p w14:paraId="4C73A901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  <w:t>**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2777F0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rtl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จะอิงตามรายละเอียดของโปรแกรมที่ขายเป็นหลัก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</w:t>
      </w:r>
    </w:p>
    <w:tbl>
      <w:tblPr>
        <w:tblStyle w:val="GridTable5Dark-Accent3"/>
        <w:tblW w:w="11340" w:type="dxa"/>
        <w:tblInd w:w="-298" w:type="dxa"/>
        <w:tblLayout w:type="fixed"/>
        <w:tblLook w:val="04A0" w:firstRow="1" w:lastRow="0" w:firstColumn="1" w:lastColumn="0" w:noHBand="0" w:noVBand="1"/>
      </w:tblPr>
      <w:tblGrid>
        <w:gridCol w:w="3353"/>
        <w:gridCol w:w="1620"/>
        <w:gridCol w:w="1507"/>
        <w:gridCol w:w="1530"/>
        <w:gridCol w:w="1530"/>
        <w:gridCol w:w="990"/>
        <w:gridCol w:w="810"/>
      </w:tblGrid>
      <w:tr w:rsidR="00D91F13" w:rsidRPr="00640EBC" w14:paraId="43BE5226" w14:textId="77777777" w:rsidTr="00D91F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vMerge w:val="restart"/>
            <w:hideMark/>
          </w:tcPr>
          <w:p w14:paraId="16B45FCA" w14:textId="77777777" w:rsidR="00D91F13" w:rsidRPr="00E810C7" w:rsidRDefault="00D91F13" w:rsidP="00D0422A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lastRenderedPageBreak/>
              <w:t>วันเดินทาง</w:t>
            </w:r>
          </w:p>
        </w:tc>
        <w:tc>
          <w:tcPr>
            <w:tcW w:w="1620" w:type="dxa"/>
            <w:vMerge w:val="restart"/>
            <w:hideMark/>
          </w:tcPr>
          <w:p w14:paraId="20CB8DFE" w14:textId="77777777" w:rsidR="00D91F13" w:rsidRPr="00E810C7" w:rsidRDefault="00D91F13" w:rsidP="00D0422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367" w:type="dxa"/>
            <w:gridSpan w:val="5"/>
            <w:hideMark/>
          </w:tcPr>
          <w:p w14:paraId="3C13194C" w14:textId="77777777" w:rsidR="00D91F13" w:rsidRPr="00E810C7" w:rsidRDefault="00D91F13" w:rsidP="00D0422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D91F13" w:rsidRPr="00640EBC" w14:paraId="2ADA4CF4" w14:textId="77777777" w:rsidTr="00D91F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vMerge/>
            <w:hideMark/>
          </w:tcPr>
          <w:p w14:paraId="776257F7" w14:textId="77777777" w:rsidR="00D91F13" w:rsidRPr="00E810C7" w:rsidRDefault="00D91F13" w:rsidP="00D0422A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vMerge/>
            <w:hideMark/>
          </w:tcPr>
          <w:p w14:paraId="12D5889B" w14:textId="77777777" w:rsidR="00D91F13" w:rsidRPr="00E810C7" w:rsidRDefault="00D91F13" w:rsidP="00D0422A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507" w:type="dxa"/>
            <w:hideMark/>
          </w:tcPr>
          <w:p w14:paraId="24E66F1D" w14:textId="77777777" w:rsidR="00D91F13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  <w:p w14:paraId="374165FB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(พักห้อง 2 ท่าน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)</w:t>
            </w:r>
          </w:p>
        </w:tc>
        <w:tc>
          <w:tcPr>
            <w:tcW w:w="1530" w:type="dxa"/>
            <w:hideMark/>
          </w:tcPr>
          <w:p w14:paraId="62F21BBC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7D1ED50F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990" w:type="dxa"/>
            <w:hideMark/>
          </w:tcPr>
          <w:p w14:paraId="22E09185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1C3B528B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</w:r>
          </w:p>
        </w:tc>
      </w:tr>
      <w:tr w:rsidR="00D91F13" w:rsidRPr="00E810C7" w14:paraId="6FC345B0" w14:textId="77777777" w:rsidTr="00D91F1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29C18D89" w14:textId="77777777" w:rsidR="00D91F13" w:rsidRPr="00D91F13" w:rsidRDefault="00D91F13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27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พฤศจิกา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05 ธันวา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 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25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66</w:t>
            </w:r>
          </w:p>
        </w:tc>
        <w:tc>
          <w:tcPr>
            <w:tcW w:w="1620" w:type="dxa"/>
          </w:tcPr>
          <w:p w14:paraId="015F955E" w14:textId="77777777" w:rsidR="00D91F13" w:rsidRPr="00D91F13" w:rsidRDefault="00D91F13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Cs w:val="22"/>
                <w:cs/>
              </w:rPr>
              <w:t>วันพ่อ</w:t>
            </w:r>
          </w:p>
        </w:tc>
        <w:tc>
          <w:tcPr>
            <w:tcW w:w="1507" w:type="dxa"/>
            <w:hideMark/>
          </w:tcPr>
          <w:p w14:paraId="51E735BA" w14:textId="1F14643F" w:rsidR="00D91F13" w:rsidRDefault="009C7BD0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noProof/>
                <w:color w:val="FF0000"/>
                <w:sz w:val="28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444160" behindDoc="0" locked="0" layoutInCell="1" allowOverlap="1" wp14:anchorId="3738F486" wp14:editId="02598E2A">
                      <wp:simplePos x="0" y="0"/>
                      <wp:positionH relativeFrom="column">
                        <wp:posOffset>149225</wp:posOffset>
                      </wp:positionH>
                      <wp:positionV relativeFrom="paragraph">
                        <wp:posOffset>74295</wp:posOffset>
                      </wp:positionV>
                      <wp:extent cx="723900" cy="76200"/>
                      <wp:effectExtent l="0" t="0" r="19050" b="19050"/>
                      <wp:wrapNone/>
                      <wp:docPr id="1520113719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23900" cy="7620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00206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0BF944B" id="Straight Connector 2" o:spid="_x0000_s1026" style="position:absolute;flip:y;z-index:2524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.75pt,5.85pt" to="68.75pt,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" strokecolor="#002060" strokeweight="1pt"/>
                  </w:pict>
                </mc:Fallback>
              </mc:AlternateContent>
            </w:r>
            <w:r w:rsidR="00D91F13"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D91F13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="00D91F13"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  <w:p w14:paraId="4CD2D3C4" w14:textId="5DB535F9" w:rsidR="009C7BD0" w:rsidRPr="009C7BD0" w:rsidRDefault="009C7BD0" w:rsidP="009C7BD0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</w:t>
            </w:r>
            <w:r w:rsidR="008534F4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7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  <w:p w14:paraId="4AF1ED65" w14:textId="6B4A5E66" w:rsidR="009C7BD0" w:rsidRPr="00D91F13" w:rsidRDefault="009C7BD0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1530" w:type="dxa"/>
            <w:hideMark/>
          </w:tcPr>
          <w:p w14:paraId="3E2D2903" w14:textId="0F48B6CC" w:rsidR="00D91F13" w:rsidRPr="00D91F13" w:rsidRDefault="009C7BD0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noProof/>
                <w:color w:val="FF0000"/>
                <w:sz w:val="28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450304" behindDoc="0" locked="0" layoutInCell="1" allowOverlap="1" wp14:anchorId="0FE89575" wp14:editId="23AAA064">
                      <wp:simplePos x="0" y="0"/>
                      <wp:positionH relativeFrom="column">
                        <wp:posOffset>173355</wp:posOffset>
                      </wp:positionH>
                      <wp:positionV relativeFrom="paragraph">
                        <wp:posOffset>80645</wp:posOffset>
                      </wp:positionV>
                      <wp:extent cx="723900" cy="76200"/>
                      <wp:effectExtent l="0" t="0" r="19050" b="19050"/>
                      <wp:wrapNone/>
                      <wp:docPr id="343590132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23900" cy="7620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00206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A5DC4B3" id="Straight Connector 2" o:spid="_x0000_s1026" style="position:absolute;flip:y;z-index:2524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.65pt,6.35pt" to="70.65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" strokecolor="#002060" strokeweight="1pt"/>
                  </w:pict>
                </mc:Fallback>
              </mc:AlternateContent>
            </w:r>
            <w:r w:rsidR="00D91F13"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D91F13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="00D91F13"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658B3DEA" w14:textId="6CB5BC31" w:rsidR="00D91F13" w:rsidRPr="00D91F13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990" w:type="dxa"/>
            <w:hideMark/>
          </w:tcPr>
          <w:p w14:paraId="29D33471" w14:textId="77777777" w:rsidR="00D91F13" w:rsidRPr="00D91F13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D91F13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D91F13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68FA540" w14:textId="77777777" w:rsidR="00D91F13" w:rsidRPr="00D91F13" w:rsidRDefault="00D91F13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D91F13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D91F13" w:rsidRPr="00E810C7" w14:paraId="5F3A67D1" w14:textId="77777777" w:rsidTr="00D91F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31556F0B" w14:textId="77777777" w:rsidR="00D91F13" w:rsidRPr="00D91F13" w:rsidRDefault="00D91F13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>2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9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พฤศจิกา –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>0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7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proofErr w:type="gramStart"/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ธันวา 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>2566</w:t>
            </w:r>
            <w:proofErr w:type="gramEnd"/>
          </w:p>
        </w:tc>
        <w:tc>
          <w:tcPr>
            <w:tcW w:w="1620" w:type="dxa"/>
          </w:tcPr>
          <w:p w14:paraId="3591C772" w14:textId="77777777" w:rsidR="00D91F13" w:rsidRPr="00D91F13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Cs w:val="22"/>
                <w:cs/>
              </w:rPr>
              <w:t>วันพ่อ</w:t>
            </w:r>
          </w:p>
        </w:tc>
        <w:tc>
          <w:tcPr>
            <w:tcW w:w="1507" w:type="dxa"/>
            <w:hideMark/>
          </w:tcPr>
          <w:p w14:paraId="1054FC54" w14:textId="515F81C9" w:rsidR="00D91F13" w:rsidRDefault="009C7BD0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noProof/>
                <w:color w:val="FF0000"/>
                <w:sz w:val="28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446208" behindDoc="0" locked="0" layoutInCell="1" allowOverlap="1" wp14:anchorId="5802D8B4" wp14:editId="031F5E5C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67945</wp:posOffset>
                      </wp:positionV>
                      <wp:extent cx="723900" cy="76200"/>
                      <wp:effectExtent l="0" t="0" r="19050" b="19050"/>
                      <wp:wrapNone/>
                      <wp:docPr id="46489923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23900" cy="7620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00206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08FF725" id="Straight Connector 2" o:spid="_x0000_s1026" style="position:absolute;flip:y;z-index:2524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.25pt,5.35pt" to="70.2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" strokecolor="#002060" strokeweight="1pt"/>
                  </w:pict>
                </mc:Fallback>
              </mc:AlternateContent>
            </w:r>
            <w:r w:rsidR="00D91F13"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33,999</w:t>
            </w:r>
          </w:p>
          <w:p w14:paraId="5B340EDC" w14:textId="58730C0F" w:rsidR="009C7BD0" w:rsidRPr="009C7BD0" w:rsidRDefault="009C7BD0" w:rsidP="009C7BD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</w:t>
            </w:r>
            <w:r w:rsidR="008534F4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7</w:t>
            </w: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  <w:p w14:paraId="349D4113" w14:textId="77777777" w:rsidR="009C7BD0" w:rsidRPr="00D91F13" w:rsidRDefault="009C7BD0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1530" w:type="dxa"/>
            <w:hideMark/>
          </w:tcPr>
          <w:p w14:paraId="0FD63585" w14:textId="739975F1" w:rsidR="00D91F13" w:rsidRPr="00D91F13" w:rsidRDefault="009C7BD0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noProof/>
                <w:color w:val="FF0000"/>
                <w:sz w:val="28"/>
                <w:lang w:val="th-TH"/>
              </w:rPr>
              <mc:AlternateContent>
                <mc:Choice Requires="wps">
                  <w:drawing>
                    <wp:anchor distT="0" distB="0" distL="114300" distR="114300" simplePos="0" relativeHeight="252452352" behindDoc="0" locked="0" layoutInCell="1" allowOverlap="1" wp14:anchorId="614E837A" wp14:editId="0534D523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67945</wp:posOffset>
                      </wp:positionV>
                      <wp:extent cx="723900" cy="76200"/>
                      <wp:effectExtent l="0" t="0" r="19050" b="19050"/>
                      <wp:wrapNone/>
                      <wp:docPr id="878567049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23900" cy="7620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00206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954A3CE" id="Straight Connector 2" o:spid="_x0000_s1026" style="position:absolute;flip:y;z-index:2524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15pt,5.35pt" to="72.1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" strokecolor="#002060" strokeweight="1pt"/>
                  </w:pict>
                </mc:Fallback>
              </mc:AlternateContent>
            </w:r>
            <w:r w:rsidR="00D91F13"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33,999</w:t>
            </w:r>
          </w:p>
        </w:tc>
        <w:tc>
          <w:tcPr>
            <w:tcW w:w="1530" w:type="dxa"/>
            <w:hideMark/>
          </w:tcPr>
          <w:p w14:paraId="27CFEAF6" w14:textId="13018A61" w:rsidR="00D91F13" w:rsidRPr="00D91F13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</w:p>
        </w:tc>
        <w:tc>
          <w:tcPr>
            <w:tcW w:w="990" w:type="dxa"/>
            <w:hideMark/>
          </w:tcPr>
          <w:p w14:paraId="6E75A952" w14:textId="77777777" w:rsidR="00D91F13" w:rsidRPr="00D91F13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D91F13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D91F13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32ED9358" w14:textId="77777777" w:rsidR="00D91F13" w:rsidRPr="00D91F13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D91F13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1FC0D71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20B7ACBD" w14:textId="77777777" w:rsidR="00B60CE9" w:rsidRPr="006973E5" w:rsidRDefault="00B60CE9" w:rsidP="00B60CE9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416AA1FB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32D4F36D" w14:textId="055608E8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และพัก</w:t>
      </w:r>
      <w:r w:rsidR="00137A99" w:rsidRPr="00137A9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137A99">
        <w:rPr>
          <w:rFonts w:ascii="Leelawadee" w:hAnsi="Leelawadee" w:cs="Leelawadee" w:hint="cs"/>
          <w:color w:val="FF0000"/>
          <w:sz w:val="24"/>
          <w:szCs w:val="24"/>
          <w:cs/>
        </w:rPr>
        <w:t>2 คืน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E8B5CE3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3377447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18A2E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D1736A5" w14:textId="77777777" w:rsidR="00B60CE9" w:rsidRPr="006973E5" w:rsidRDefault="00B60CE9" w:rsidP="00B60CE9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6E982F4E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5F5BC7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หมายเหตุ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>**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>ในกรณีลูกค้าท่านใดสนใจ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5EF1E0C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048EBD8" w14:textId="77777777" w:rsidR="00B60CE9" w:rsidRPr="006973E5" w:rsidRDefault="00B60CE9" w:rsidP="00B60CE9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088C5DC4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0BF5E6B3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3A00F3F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E75D79A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69DD21A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63612DC1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2252B64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6FE72D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6A88A84D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17AD7807" w14:textId="77777777" w:rsidR="00B60CE9" w:rsidRPr="008438DA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0C639D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0C639D">
        <w:rPr>
          <w:rFonts w:ascii="Leelawadee" w:hAnsi="Leelawadee" w:cs="Leelawadee" w:hint="cs"/>
          <w:color w:val="FF0000"/>
          <w:sz w:val="28"/>
          <w:cs/>
        </w:rPr>
        <w:t>10</w:t>
      </w:r>
      <w:r w:rsidRPr="000C639D">
        <w:rPr>
          <w:rFonts w:ascii="Leelawadee" w:hAnsi="Leelawadee" w:cs="Leelawadee"/>
          <w:color w:val="FF0000"/>
          <w:sz w:val="28"/>
          <w:cs/>
        </w:rPr>
        <w:t>0</w:t>
      </w:r>
      <w:r w:rsidRPr="000C639D">
        <w:rPr>
          <w:rFonts w:ascii="Leelawadee" w:hAnsi="Leelawadee" w:cs="Leelawadee"/>
          <w:color w:val="FF0000"/>
          <w:sz w:val="28"/>
        </w:rPr>
        <w:t xml:space="preserve"> USD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 xml:space="preserve">/ท่าน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(เก็บสนามบินในวันเดินทาง)</w:t>
      </w:r>
    </w:p>
    <w:p w14:paraId="74E26727" w14:textId="77777777" w:rsidR="00B60CE9" w:rsidRPr="00361F78" w:rsidRDefault="00B60CE9" w:rsidP="00B60CE9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1000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2C9C2F5E" w14:textId="77777777" w:rsidR="00B60CE9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ED1E7B6" w14:textId="77777777" w:rsidR="00B60CE9" w:rsidRPr="00A577D7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5B324A8" w14:textId="77777777" w:rsidR="00B60CE9" w:rsidRPr="000759C5" w:rsidRDefault="00B60CE9" w:rsidP="00B60CE9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54921E77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4A7A87B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EF723B8" w14:textId="77777777" w:rsidR="00B60CE9" w:rsidRPr="000759C5" w:rsidRDefault="00B60CE9" w:rsidP="00B60CE9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5A2203B0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071081EE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2319427E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06D02326" w14:textId="77777777" w:rsidR="008534F4" w:rsidRDefault="008534F4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4C826244" w14:textId="77777777" w:rsidR="008534F4" w:rsidRDefault="008534F4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548138A1" w14:textId="77777777" w:rsidR="00D91F13" w:rsidRPr="000F79F9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65F45977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lastRenderedPageBreak/>
        <w:t>การจองและชำระเงิน</w:t>
      </w:r>
    </w:p>
    <w:p w14:paraId="6A1924F6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เมื่อจอง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61ABDF6F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19A79F03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E8BE8F7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68753261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31AAD98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8291CF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9209A1F" w14:textId="77777777" w:rsidR="00B60CE9" w:rsidRPr="00566C71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2C594FE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10F1A62C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180ADE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609CD23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3A14AC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E37F24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355BDD8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4B60E8A6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5FCA18B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6722502F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A6B0E04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68057B5A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355A2BF9" w14:textId="77777777" w:rsidR="00B60CE9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5F55C818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064B1B00" w14:textId="77777777" w:rsidR="00B60CE9" w:rsidRP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CC1D6A2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170B3604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FCAABB7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A47DCF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sectPr w:rsidR="00B60CE9" w:rsidSect="00EF4A57">
      <w:headerReference w:type="even" r:id="rId87"/>
      <w:headerReference w:type="default" r:id="rId88"/>
      <w:footerReference w:type="default" r:id="rId89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D86049" w14:textId="77777777" w:rsidR="00422048" w:rsidRDefault="00422048" w:rsidP="00CB5F6C">
      <w:pPr>
        <w:spacing w:after="0" w:line="240" w:lineRule="auto"/>
      </w:pPr>
      <w:r>
        <w:separator/>
      </w:r>
    </w:p>
  </w:endnote>
  <w:endnote w:type="continuationSeparator" w:id="0">
    <w:p w14:paraId="0D4A4868" w14:textId="77777777" w:rsidR="00422048" w:rsidRDefault="00422048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480E43" w14:textId="77777777" w:rsidR="00422048" w:rsidRDefault="00422048" w:rsidP="00CB5F6C">
      <w:pPr>
        <w:spacing w:after="0" w:line="240" w:lineRule="auto"/>
      </w:pPr>
      <w:r>
        <w:separator/>
      </w:r>
    </w:p>
  </w:footnote>
  <w:footnote w:type="continuationSeparator" w:id="0">
    <w:p w14:paraId="65793BA6" w14:textId="77777777" w:rsidR="00422048" w:rsidRDefault="00422048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71504F35" w:rsidR="006725F8" w:rsidRPr="000E71B0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 w:val="20"/>
        <w:szCs w:val="20"/>
      </w:rPr>
    </w:pP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[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WONDERFUL </w:t>
    </w:r>
    <w:r w:rsidR="00E234E3">
      <w:rPr>
        <w:rStyle w:val="Emphasis"/>
        <w:rFonts w:ascii="Leelawadee" w:hAnsi="Leelawadee" w:cs="Leelawadee"/>
        <w:color w:val="FF0000"/>
        <w:sz w:val="20"/>
        <w:szCs w:val="20"/>
      </w:rPr>
      <w:t>AUTUMN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 IN 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>TURK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IYE 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 w:numId="17" w16cid:durableId="1123156458">
    <w:abstractNumId w:val="1"/>
  </w:num>
  <w:num w:numId="18" w16cid:durableId="242837082">
    <w:abstractNumId w:val="13"/>
  </w:num>
  <w:num w:numId="19" w16cid:durableId="1379353843">
    <w:abstractNumId w:val="7"/>
  </w:num>
  <w:num w:numId="20" w16cid:durableId="903218650">
    <w:abstractNumId w:val="4"/>
  </w:num>
  <w:num w:numId="21" w16cid:durableId="1081483758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2050">
      <o:colormru v:ext="edit" colors="#f39,#fcf,#fbd1af"/>
      <o:colormenu v:ext="edit" fillcolor="none [663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5C3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6AA"/>
    <w:rsid w:val="0003194F"/>
    <w:rsid w:val="000339A1"/>
    <w:rsid w:val="000339E3"/>
    <w:rsid w:val="00033BBB"/>
    <w:rsid w:val="00033BCA"/>
    <w:rsid w:val="00034D88"/>
    <w:rsid w:val="00035217"/>
    <w:rsid w:val="000353A0"/>
    <w:rsid w:val="00035E20"/>
    <w:rsid w:val="00035FA3"/>
    <w:rsid w:val="0003628F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C7120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5A9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5940"/>
    <w:rsid w:val="0013640B"/>
    <w:rsid w:val="00136CF9"/>
    <w:rsid w:val="00137077"/>
    <w:rsid w:val="001375D3"/>
    <w:rsid w:val="0013789F"/>
    <w:rsid w:val="00137A99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C10"/>
    <w:rsid w:val="00186F46"/>
    <w:rsid w:val="001901B1"/>
    <w:rsid w:val="00190FEB"/>
    <w:rsid w:val="00191293"/>
    <w:rsid w:val="00191AE2"/>
    <w:rsid w:val="00191FE7"/>
    <w:rsid w:val="00192813"/>
    <w:rsid w:val="0019390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63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5C8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59C7"/>
    <w:rsid w:val="003568D3"/>
    <w:rsid w:val="0035754F"/>
    <w:rsid w:val="00357C4B"/>
    <w:rsid w:val="00360EAC"/>
    <w:rsid w:val="00360FEB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A7DA1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30A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7BA1"/>
    <w:rsid w:val="00421529"/>
    <w:rsid w:val="00421C10"/>
    <w:rsid w:val="00422048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DF6"/>
    <w:rsid w:val="004B5697"/>
    <w:rsid w:val="004B601B"/>
    <w:rsid w:val="004B749E"/>
    <w:rsid w:val="004C1D1B"/>
    <w:rsid w:val="004C37EB"/>
    <w:rsid w:val="004C4483"/>
    <w:rsid w:val="004C4D94"/>
    <w:rsid w:val="004C7B69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410E"/>
    <w:rsid w:val="00534321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44F6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236F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5CD8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0DF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596F"/>
    <w:rsid w:val="00666DB5"/>
    <w:rsid w:val="00670E52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3E6F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D25"/>
    <w:rsid w:val="007A6E46"/>
    <w:rsid w:val="007A7DEE"/>
    <w:rsid w:val="007B0818"/>
    <w:rsid w:val="007B29EF"/>
    <w:rsid w:val="007B2F77"/>
    <w:rsid w:val="007B3477"/>
    <w:rsid w:val="007B36C9"/>
    <w:rsid w:val="007B484C"/>
    <w:rsid w:val="007B4B6C"/>
    <w:rsid w:val="007C01F6"/>
    <w:rsid w:val="007C1615"/>
    <w:rsid w:val="007C18FC"/>
    <w:rsid w:val="007C400C"/>
    <w:rsid w:val="007C4DE9"/>
    <w:rsid w:val="007C51A8"/>
    <w:rsid w:val="007C5730"/>
    <w:rsid w:val="007C5AD6"/>
    <w:rsid w:val="007C6244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27D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4F4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8AA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BD0"/>
    <w:rsid w:val="009C7FCA"/>
    <w:rsid w:val="009D06A5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10A9"/>
    <w:rsid w:val="00A31BC0"/>
    <w:rsid w:val="00A31D8B"/>
    <w:rsid w:val="00A3429C"/>
    <w:rsid w:val="00A34D05"/>
    <w:rsid w:val="00A350E0"/>
    <w:rsid w:val="00A361D2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1AA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0CE9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1AED"/>
    <w:rsid w:val="00BB208B"/>
    <w:rsid w:val="00BB2277"/>
    <w:rsid w:val="00BB3D53"/>
    <w:rsid w:val="00BB4747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0FA8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99F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1F13"/>
    <w:rsid w:val="00D93AC1"/>
    <w:rsid w:val="00D95539"/>
    <w:rsid w:val="00D975DB"/>
    <w:rsid w:val="00DA0CA5"/>
    <w:rsid w:val="00DA189E"/>
    <w:rsid w:val="00DA208F"/>
    <w:rsid w:val="00DA3F09"/>
    <w:rsid w:val="00DA4140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3908"/>
    <w:rsid w:val="00DC63D3"/>
    <w:rsid w:val="00DC7511"/>
    <w:rsid w:val="00DC7EF8"/>
    <w:rsid w:val="00DD00FD"/>
    <w:rsid w:val="00DD2078"/>
    <w:rsid w:val="00DD21D7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2430"/>
    <w:rsid w:val="00E234E3"/>
    <w:rsid w:val="00E246F5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51F1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5729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3A14"/>
    <w:rsid w:val="00F64743"/>
    <w:rsid w:val="00F64804"/>
    <w:rsid w:val="00F65A32"/>
    <w:rsid w:val="00F65F3F"/>
    <w:rsid w:val="00F66081"/>
    <w:rsid w:val="00F67BBC"/>
    <w:rsid w:val="00F70EC4"/>
    <w:rsid w:val="00F70F75"/>
    <w:rsid w:val="00F719AA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,#fbd1af"/>
      <o:colormenu v:ext="edit" fillcolor="none [663]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4">
    <w:name w:val="Grid Table 6 Colorful Accent 4"/>
    <w:basedOn w:val="TableNormal"/>
    <w:uiPriority w:val="51"/>
    <w:rsid w:val="000F25A9"/>
    <w:rPr>
      <w:color w:val="5F497A" w:themeColor="accent4" w:themeShade="BF"/>
    </w:rPr>
    <w:tblPr>
      <w:tblStyleRowBandSize w:val="1"/>
      <w:tblStyleColBandSize w:val="1"/>
      <w:tblInd w:w="0" w:type="nil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12.jpeg"/><Relationship Id="rId42" Type="http://schemas.openxmlformats.org/officeDocument/2006/relationships/image" Target="media/image25.jpeg"/><Relationship Id="rId47" Type="http://schemas.openxmlformats.org/officeDocument/2006/relationships/image" Target="media/image27.jpeg"/><Relationship Id="rId63" Type="http://schemas.openxmlformats.org/officeDocument/2006/relationships/image" Target="media/image56.jpeg"/><Relationship Id="rId68" Type="http://schemas.openxmlformats.org/officeDocument/2006/relationships/image" Target="media/image49.png"/><Relationship Id="rId84" Type="http://schemas.openxmlformats.org/officeDocument/2006/relationships/image" Target="media/image61.jpeg"/><Relationship Id="rId89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22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58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6.png"/><Relationship Id="rId35" Type="http://schemas.openxmlformats.org/officeDocument/2006/relationships/image" Target="media/image28.jpeg"/><Relationship Id="rId43" Type="http://schemas.openxmlformats.org/officeDocument/2006/relationships/image" Target="media/image26.png"/><Relationship Id="rId48" Type="http://schemas.openxmlformats.org/officeDocument/2006/relationships/image" Target="media/image30.jpeg"/><Relationship Id="rId56" Type="http://schemas.openxmlformats.org/officeDocument/2006/relationships/image" Target="media/image36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53.jpeg"/><Relationship Id="rId80" Type="http://schemas.openxmlformats.org/officeDocument/2006/relationships/image" Target="media/image59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9.png"/><Relationship Id="rId59" Type="http://schemas.openxmlformats.org/officeDocument/2006/relationships/image" Target="media/image39.jpeg"/><Relationship Id="rId67" Type="http://schemas.openxmlformats.org/officeDocument/2006/relationships/image" Target="media/image48.jpeg"/><Relationship Id="rId20" Type="http://schemas.openxmlformats.org/officeDocument/2006/relationships/image" Target="media/image11.jpeg"/><Relationship Id="rId41" Type="http://schemas.openxmlformats.org/officeDocument/2006/relationships/image" Target="media/image24.jpeg"/><Relationship Id="rId54" Type="http://schemas.openxmlformats.org/officeDocument/2006/relationships/image" Target="media/image47.jpeg"/><Relationship Id="rId62" Type="http://schemas.openxmlformats.org/officeDocument/2006/relationships/image" Target="media/image44.jpeg"/><Relationship Id="rId70" Type="http://schemas.openxmlformats.org/officeDocument/2006/relationships/image" Target="media/image63.png"/><Relationship Id="rId75" Type="http://schemas.openxmlformats.org/officeDocument/2006/relationships/image" Target="media/image54.jpeg"/><Relationship Id="rId83" Type="http://schemas.openxmlformats.org/officeDocument/2006/relationships/image" Target="media/image60.jpeg"/><Relationship Id="rId88" Type="http://schemas.openxmlformats.org/officeDocument/2006/relationships/header" Target="header2.xml"/><Relationship Id="rId9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image" Target="media/image32.jpeg"/><Relationship Id="rId34" Type="http://schemas.openxmlformats.org/officeDocument/2006/relationships/image" Target="media/image19.jpeg"/><Relationship Id="rId50" Type="http://schemas.openxmlformats.org/officeDocument/2006/relationships/image" Target="media/image43.jpeg"/><Relationship Id="rId55" Type="http://schemas.openxmlformats.org/officeDocument/2006/relationships/image" Target="media/image35.jpeg"/><Relationship Id="rId76" Type="http://schemas.openxmlformats.org/officeDocument/2006/relationships/image" Target="media/image55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46.png"/><Relationship Id="rId87" Type="http://schemas.openxmlformats.org/officeDocument/2006/relationships/header" Target="header1.xml"/><Relationship Id="rId61" Type="http://schemas.openxmlformats.org/officeDocument/2006/relationships/image" Target="media/image41.jpeg"/><Relationship Id="rId82" Type="http://schemas.openxmlformats.org/officeDocument/2006/relationships/image" Target="media/image75.jpeg"/><Relationship Id="rId19" Type="http://schemas.openxmlformats.org/officeDocument/2006/relationships/image" Target="media/image1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7B63BBB3EBB4302AC960E1EBE3986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A65E46-C875-4EB7-9872-C11478A6B7A2}"/>
      </w:docPartPr>
      <w:docPartBody>
        <w:p w:rsidR="00C572DB" w:rsidRDefault="003A4B7D" w:rsidP="003A4B7D">
          <w:pPr>
            <w:pStyle w:val="E7B63BBB3EBB4302AC960E1EBE3986B2"/>
          </w:pPr>
          <w:r>
            <w:rPr>
              <w:rStyle w:val="PlaceholderText"/>
            </w:rPr>
            <w:t>Choose an item.</w:t>
          </w:r>
        </w:p>
      </w:docPartBody>
    </w:docPart>
    <w:docPart>
      <w:docPartPr>
        <w:name w:val="AAD1B72CC7024492891DD10461038A3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64DB555-9939-4482-B03F-7A70F4E3D8DA}"/>
      </w:docPartPr>
      <w:docPartBody>
        <w:p w:rsidR="00C572DB" w:rsidRDefault="003A4B7D" w:rsidP="003A4B7D">
          <w:pPr>
            <w:pStyle w:val="AAD1B72CC7024492891DD10461038A3C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3D2F60C67B484263BCC192EE17DCB1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7B4D14-5BCD-47FC-B322-1E0326522557}"/>
      </w:docPartPr>
      <w:docPartBody>
        <w:p w:rsidR="00C572DB" w:rsidRDefault="003A4B7D" w:rsidP="003A4B7D">
          <w:pPr>
            <w:pStyle w:val="3D2F60C67B484263BCC192EE17DCB1CF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A4B7D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882602"/>
    <w:rsid w:val="00915BE8"/>
    <w:rsid w:val="009510F7"/>
    <w:rsid w:val="009F36E4"/>
    <w:rsid w:val="00A64F4F"/>
    <w:rsid w:val="00A70900"/>
    <w:rsid w:val="00A72976"/>
    <w:rsid w:val="00C271D5"/>
    <w:rsid w:val="00C31FE4"/>
    <w:rsid w:val="00C572DB"/>
    <w:rsid w:val="00C95F82"/>
    <w:rsid w:val="00C97261"/>
    <w:rsid w:val="00CA3D76"/>
    <w:rsid w:val="00D67E21"/>
    <w:rsid w:val="00E00D51"/>
    <w:rsid w:val="00EA080F"/>
    <w:rsid w:val="00EC5E00"/>
    <w:rsid w:val="00EE3C91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3A4B7D"/>
  </w:style>
  <w:style w:type="paragraph" w:customStyle="1" w:styleId="E7B63BBB3EBB4302AC960E1EBE3986B2">
    <w:name w:val="E7B63BBB3EBB4302AC960E1EBE3986B2"/>
    <w:rsid w:val="003A4B7D"/>
    <w:rPr>
      <w:kern w:val="2"/>
      <w14:ligatures w14:val="standardContextual"/>
    </w:rPr>
  </w:style>
  <w:style w:type="paragraph" w:customStyle="1" w:styleId="AAD1B72CC7024492891DD10461038A3C">
    <w:name w:val="AAD1B72CC7024492891DD10461038A3C"/>
    <w:rsid w:val="003A4B7D"/>
    <w:rPr>
      <w:kern w:val="2"/>
      <w14:ligatures w14:val="standardContextual"/>
    </w:rPr>
  </w:style>
  <w:style w:type="paragraph" w:customStyle="1" w:styleId="3D2F60C67B484263BCC192EE17DCB1CF">
    <w:name w:val="3D2F60C67B484263BCC192EE17DCB1CF"/>
    <w:rsid w:val="003A4B7D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3671</Words>
  <Characters>20931</Characters>
  <Application>Microsoft Office Word</Application>
  <DocSecurity>0</DocSecurity>
  <Lines>174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24553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3</cp:revision>
  <cp:lastPrinted>2023-11-06T12:29:00Z</cp:lastPrinted>
  <dcterms:created xsi:type="dcterms:W3CDTF">2023-11-06T12:28:00Z</dcterms:created>
  <dcterms:modified xsi:type="dcterms:W3CDTF">2023-11-06T12:29:00Z</dcterms:modified>
</cp:coreProperties>
</file>